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1644"/>
        <w:gridCol w:w="228"/>
        <w:gridCol w:w="283"/>
        <w:gridCol w:w="339"/>
        <w:gridCol w:w="1648"/>
        <w:gridCol w:w="228"/>
        <w:gridCol w:w="283"/>
        <w:gridCol w:w="393"/>
        <w:gridCol w:w="1586"/>
        <w:gridCol w:w="228"/>
        <w:gridCol w:w="283"/>
        <w:gridCol w:w="339"/>
        <w:gridCol w:w="1643"/>
        <w:gridCol w:w="228"/>
        <w:gridCol w:w="283"/>
        <w:gridCol w:w="488"/>
        <w:gridCol w:w="1498"/>
        <w:gridCol w:w="228"/>
        <w:gridCol w:w="283"/>
        <w:gridCol w:w="339"/>
        <w:gridCol w:w="1652"/>
        <w:gridCol w:w="228"/>
      </w:tblGrid>
      <w:tr w:rsidR="00945A42" w:rsidRPr="00A97C66" w14:paraId="3C72962B" w14:textId="77777777" w:rsidTr="00600CB1">
        <w:trPr>
          <w:cantSplit/>
          <w:jc w:val="center"/>
        </w:trPr>
        <w:tc>
          <w:tcPr>
            <w:tcW w:w="12474" w:type="dxa"/>
            <w:gridSpan w:val="20"/>
            <w:tcBorders>
              <w:bottom w:val="single" w:sz="4" w:space="0" w:color="auto"/>
            </w:tcBorders>
            <w:noWrap/>
          </w:tcPr>
          <w:p w14:paraId="6A7DB68D" w14:textId="77777777" w:rsidR="00945A42" w:rsidRPr="00A97C66" w:rsidRDefault="00155C88" w:rsidP="00BC6F1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t xml:space="preserve">Beau </w:t>
            </w:r>
            <w:proofErr w:type="spellStart"/>
            <w:r>
              <w:rPr>
                <w:b/>
                <w:bCs/>
                <w:sz w:val="52"/>
              </w:rPr>
              <w:t>Sejour</w:t>
            </w:r>
            <w:proofErr w:type="spellEnd"/>
            <w:r>
              <w:rPr>
                <w:b/>
                <w:bCs/>
                <w:sz w:val="52"/>
              </w:rPr>
              <w:t xml:space="preserve"> Barracudas 2022 Itinerary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3D13887" w14:textId="4B687A7A" w:rsidR="00945A42" w:rsidRDefault="00945A42" w:rsidP="00C5720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45A42" w:rsidRPr="00A97C66" w14:paraId="46D38AE2" w14:textId="77777777" w:rsidTr="00600CB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7C4A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08DD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5F8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4DE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97C66">
              <w:rPr>
                <w:rFonts w:cs="Arial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86A6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653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June</w:t>
            </w:r>
          </w:p>
        </w:tc>
      </w:tr>
      <w:tr w:rsidR="00945A42" w:rsidRPr="00A97C66" w14:paraId="7265A846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C83E30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AA89493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058A4DE" w14:textId="77777777" w:rsidR="00945A42" w:rsidRPr="00A97C66" w:rsidRDefault="00945A4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9ADD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4EFF1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D54C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CAF37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B28E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BCA87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57CE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4836E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D5B9" w14:textId="11F700DB" w:rsidR="00945A42" w:rsidRPr="00155C88" w:rsidRDefault="00155C88" w:rsidP="00772BF0">
            <w:pPr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GSC</w:t>
            </w:r>
            <w:r w:rsidR="005B13E2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B13E2"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End of term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ADEDF9" w14:textId="77777777" w:rsidR="00945A42" w:rsidRPr="00A05205" w:rsidRDefault="00945A42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0520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8F6C81" w14:textId="77777777" w:rsidR="00945A42" w:rsidRPr="00A05205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A05205"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42853B" w14:textId="77777777" w:rsidR="00945A42" w:rsidRPr="00A05205" w:rsidRDefault="00945A42" w:rsidP="00772BF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FDDF4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6BA58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4B8D8E4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156FD739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0F5729A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3A4A7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46E2B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743E2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1367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2191C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A50B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84F6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A2B9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16C9D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495D32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89342F" w14:textId="7F982772" w:rsidR="00574A92" w:rsidRPr="00155C88" w:rsidRDefault="00155C88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Masters</w:t>
            </w:r>
            <w:r w:rsidR="00DB66D1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66D1" w:rsidRPr="00FB082B">
              <w:rPr>
                <w:rFonts w:cs="Arial"/>
                <w:b/>
                <w:bCs/>
                <w:color w:val="00B050"/>
                <w:sz w:val="18"/>
                <w:szCs w:val="18"/>
              </w:rPr>
              <w:t>and CI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3A3D400" w14:textId="77777777" w:rsidR="00574A92" w:rsidRPr="002F0F5E" w:rsidRDefault="00574A92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color w:val="CC000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F08F78A" w14:textId="77777777" w:rsidR="00574A92" w:rsidRPr="009447BA" w:rsidRDefault="00574A92" w:rsidP="00772BF0">
            <w:pPr>
              <w:rPr>
                <w:rFonts w:eastAsia="Arial Unicode MS" w:cs="Arial"/>
                <w:b/>
                <w:color w:val="CC0000"/>
                <w:sz w:val="16"/>
                <w:szCs w:val="16"/>
              </w:rPr>
            </w:pPr>
            <w:r w:rsidRPr="009447BA">
              <w:rPr>
                <w:rFonts w:cs="Arial"/>
                <w:b/>
                <w:color w:val="CC0000"/>
                <w:sz w:val="16"/>
                <w:szCs w:val="16"/>
              </w:rPr>
              <w:t>Mo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60D466C" w14:textId="77777777" w:rsidR="00574A92" w:rsidRPr="009447BA" w:rsidRDefault="00574A92" w:rsidP="00D240F8">
            <w:pPr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9447BA">
              <w:rPr>
                <w:rFonts w:cs="Arial"/>
                <w:b/>
                <w:bCs/>
                <w:color w:val="CC0000"/>
                <w:sz w:val="16"/>
                <w:szCs w:val="16"/>
              </w:rPr>
              <w:t xml:space="preserve">Early May Bk. </w:t>
            </w:r>
            <w:proofErr w:type="spellStart"/>
            <w:r w:rsidRPr="009447BA">
              <w:rPr>
                <w:rFonts w:cs="Arial"/>
                <w:b/>
                <w:bCs/>
                <w:color w:val="CC0000"/>
                <w:sz w:val="16"/>
                <w:szCs w:val="16"/>
              </w:rPr>
              <w:t>Hol</w:t>
            </w:r>
            <w:proofErr w:type="spellEnd"/>
            <w:r w:rsidRPr="009447BA">
              <w:rPr>
                <w:rFonts w:cs="Arial"/>
                <w:b/>
                <w:bCs/>
                <w:color w:val="CC0000"/>
                <w:sz w:val="16"/>
                <w:szCs w:val="16"/>
              </w:rPr>
              <w:t>.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653562E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61DFE5A" w14:textId="77777777" w:rsidR="00574A92" w:rsidRPr="00574A92" w:rsidRDefault="00574A92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574A92">
              <w:rPr>
                <w:rFonts w:cs="Arial"/>
                <w:b/>
                <w:color w:val="CC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7B37BCA" w14:textId="77777777" w:rsidR="00574A92" w:rsidRPr="00574A92" w:rsidRDefault="00574A9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574A92">
              <w:rPr>
                <w:rFonts w:cs="Arial"/>
                <w:b/>
                <w:color w:val="CC0000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BA0DDF4" w14:textId="77777777" w:rsidR="00574A92" w:rsidRPr="00D240F8" w:rsidRDefault="00574A92" w:rsidP="00574A9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>Spring Bank Hol</w:t>
            </w: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iday</w:t>
            </w:r>
          </w:p>
        </w:tc>
      </w:tr>
      <w:tr w:rsidR="00574A92" w:rsidRPr="00A97C66" w14:paraId="73BF265F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EA069AA" w14:textId="77777777" w:rsidR="00574A92" w:rsidRPr="00600CB1" w:rsidRDefault="00574A92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00CB1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B02954B" w14:textId="77777777" w:rsidR="00574A92" w:rsidRPr="00600CB1" w:rsidRDefault="00574A9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00CB1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D2645DF" w14:textId="77777777" w:rsidR="00574A92" w:rsidRDefault="00574A92" w:rsidP="00574A92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Substitute 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0535DF2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47CFE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FF933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0EC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02F78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EC1C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D7B2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2ABBB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715ECA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4E1B0A" w14:textId="6CA71BDE" w:rsidR="00574A9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 w:rsidRPr="00FB082B">
              <w:rPr>
                <w:rFonts w:cs="Arial"/>
                <w:color w:val="00B050"/>
                <w:sz w:val="18"/>
                <w:szCs w:val="18"/>
              </w:rPr>
              <w:t>Champs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70163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101B3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BB8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FB1C7D" w14:textId="77777777" w:rsidR="00574A92" w:rsidRPr="00574A92" w:rsidRDefault="00574A92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574A92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F80C273" w14:textId="77777777" w:rsidR="00574A92" w:rsidRPr="00574A92" w:rsidRDefault="00574A9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574A92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9B083DB" w14:textId="77777777" w:rsidR="00574A92" w:rsidRPr="00574A92" w:rsidRDefault="00491AD3" w:rsidP="00772BF0">
            <w:pPr>
              <w:ind w:right="11"/>
              <w:rPr>
                <w:rFonts w:cs="Arial"/>
                <w:b/>
                <w:color w:val="CC0000"/>
                <w:sz w:val="18"/>
                <w:szCs w:val="18"/>
              </w:rPr>
            </w:pPr>
            <w:r w:rsidRPr="00491AD3">
              <w:rPr>
                <w:rFonts w:cs="Arial"/>
                <w:b/>
                <w:color w:val="CC0000"/>
                <w:sz w:val="18"/>
                <w:szCs w:val="18"/>
              </w:rPr>
              <w:t>Platinum Jubilee</w:t>
            </w:r>
          </w:p>
        </w:tc>
      </w:tr>
      <w:tr w:rsidR="00574A92" w:rsidRPr="00A97C66" w14:paraId="7AC4D27B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30051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049D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55E0BC2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F5E9F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1D966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AA70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7788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7DE2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396A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8505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05170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41E0F228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DB6B268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E743B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1E31D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642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906F8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145016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E5129F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3FE7A00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CBB76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730C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327E83D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0535B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EB873C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AFFCC8" w14:textId="32F84B69" w:rsidR="00574A92" w:rsidRPr="00CF7EDB" w:rsidRDefault="009D02F9" w:rsidP="00772BF0">
            <w:pPr>
              <w:ind w:right="1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Hampshire Seniors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818BC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DB31C6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11377E" w14:textId="027861F4" w:rsidR="00574A92" w:rsidRPr="00A97C66" w:rsidRDefault="00155C88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GASA 50’s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8AD05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66A80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10776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C0BDF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45BFD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A400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E9685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55CC37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78853A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CDE5EC2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9B124A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1974E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7A5A6F7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0339A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C7B966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204FF3" w14:textId="1130A5D5" w:rsidR="00574A92" w:rsidRPr="00CF7EDB" w:rsidRDefault="009D02F9" w:rsidP="00772BF0">
            <w:pPr>
              <w:ind w:right="1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Winchester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A80B9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D0C844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9FA59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A0068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7CBE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DC71D3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9745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11CE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8D1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D0ADC1C" w14:textId="77777777" w:rsidR="00574A92" w:rsidRPr="00A05205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4AB0AE5" w14:textId="77777777" w:rsidR="00574A92" w:rsidRPr="00A05205" w:rsidRDefault="00574A92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0CDBC2C" w14:textId="77777777" w:rsidR="00574A92" w:rsidRPr="00A05205" w:rsidRDefault="00574A92" w:rsidP="00772BF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8BAAE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23</w:t>
            </w:r>
          </w:p>
        </w:tc>
      </w:tr>
      <w:tr w:rsidR="00574A92" w:rsidRPr="00A97C66" w14:paraId="618F02D3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E5FF2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9A03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003D777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DAB4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507B5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997DF3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7A9D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9C0B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3D51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3E486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2AF7D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B31AD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9681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7BA5CB2" w14:textId="3DFA9E09" w:rsidR="00574A92" w:rsidRPr="00155C88" w:rsidRDefault="00574A92" w:rsidP="00772BF0">
            <w:pPr>
              <w:ind w:right="1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82F08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5353E6" w14:textId="77777777" w:rsidR="00574A92" w:rsidRPr="009447BA" w:rsidRDefault="00574A92" w:rsidP="00772BF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9447BA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C67001" w14:textId="09847B57" w:rsidR="00574A92" w:rsidRPr="009447BA" w:rsidRDefault="00CF7EDB" w:rsidP="00772BF0">
            <w:pPr>
              <w:ind w:right="11"/>
              <w:rPr>
                <w:rFonts w:cs="Arial"/>
                <w:sz w:val="16"/>
                <w:szCs w:val="16"/>
              </w:rPr>
            </w:pPr>
            <w:r w:rsidRPr="009447BA">
              <w:rPr>
                <w:rFonts w:cs="Arial"/>
                <w:sz w:val="16"/>
                <w:szCs w:val="16"/>
              </w:rPr>
              <w:t>SE Region K2 14 under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C39AD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8516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66DC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B57BD32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6C511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6EA8AE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449FB31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67AC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11781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DD7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F2959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60CC5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D132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25AE2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977505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271330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BEA6A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0CF13F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8FD2C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9614C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A7F32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714D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934BC71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02046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6EAF37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944B0BE" w14:textId="77777777" w:rsidR="00574A92" w:rsidRPr="00155C88" w:rsidRDefault="00574A92" w:rsidP="00772BF0">
            <w:pPr>
              <w:ind w:right="11"/>
              <w:rPr>
                <w:rFonts w:cs="Arial"/>
                <w:sz w:val="18"/>
                <w:szCs w:val="18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D21B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44632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61B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00B84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AB0E1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FB3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D9A1C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1F34DF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E3BF4A0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47F0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29443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62BFA88" w14:textId="55A7A745" w:rsidR="00574A92" w:rsidRPr="00A97C66" w:rsidRDefault="00155C88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Liberation Day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FE7C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DB50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6F9E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FDE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6B9FCDEE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2DFFC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B9A4F7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AA2B9" w14:textId="64D4CE83" w:rsidR="00574A92" w:rsidRPr="00155C88" w:rsidRDefault="00155C88" w:rsidP="00772BF0">
            <w:pPr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Start of Term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6AF3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0BAA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F5725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0F72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69B2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B67C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49F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84537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81A6D6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5EA2D9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E3EF7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7955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A31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51A94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8DEE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9F16" w14:textId="71AC437C" w:rsidR="00574A92" w:rsidRPr="00A97C66" w:rsidRDefault="00E81C73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Barracuda</w:t>
            </w:r>
          </w:p>
        </w:tc>
      </w:tr>
      <w:tr w:rsidR="00574A92" w:rsidRPr="00A97C66" w14:paraId="163ECE86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AC137A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41E71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96E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A5BE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53D4E1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853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767CA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9815E9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7B4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BF921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4256A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2C2C4207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8EDDD63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2E67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F8831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A56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EE45F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FE3379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098BA3" w14:textId="5C3736DA" w:rsidR="00574A92" w:rsidRPr="00A97C66" w:rsidRDefault="00814C2F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Meet</w:t>
            </w:r>
          </w:p>
        </w:tc>
      </w:tr>
      <w:tr w:rsidR="00574A92" w:rsidRPr="00A97C66" w14:paraId="31434F91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85AA2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DD218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B70C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102C9D5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0598B1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BF8D7F" w14:textId="5F772E0E" w:rsidR="00574A92" w:rsidRPr="00A97C66" w:rsidRDefault="00155C88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OAK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A4411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62D8AB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1ED78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3E89B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5219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7578DD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E8D94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45BC6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92B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877EB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15A180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E195F9" w14:textId="7AA517D1" w:rsidR="00574A92" w:rsidRPr="00A97C66" w:rsidRDefault="00FF5DE7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(TBC)</w:t>
            </w:r>
          </w:p>
        </w:tc>
      </w:tr>
      <w:tr w:rsidR="00574A92" w:rsidRPr="00A97C66" w14:paraId="6D5C98F7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504CE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A35B5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2EFC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E60F8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EE33D0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468BE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70FDF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CCEF8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0D403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647C3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FDC003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9BC2D3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FC06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4B09E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73A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99370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E15A03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472E0F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D0CA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24</w:t>
            </w:r>
          </w:p>
        </w:tc>
      </w:tr>
      <w:tr w:rsidR="00574A92" w:rsidRPr="00A97C66" w14:paraId="7743F673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6535C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D731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59BC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F66B1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697D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AACD38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C232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9E4B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8E1B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79553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7050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997AC3" w14:textId="77777777" w:rsidR="00574A92" w:rsidRPr="00A97C66" w:rsidRDefault="00574A92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7728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AC200F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AB954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48A1882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0DB2605" w14:textId="7979E727" w:rsidR="00574A92" w:rsidRPr="008B4BC9" w:rsidRDefault="00CF7EDB" w:rsidP="00772BF0">
            <w:pPr>
              <w:ind w:right="11"/>
              <w:rPr>
                <w:rFonts w:cs="Arial"/>
                <w:strike/>
                <w:sz w:val="18"/>
                <w:szCs w:val="18"/>
              </w:rPr>
            </w:pPr>
            <w:r w:rsidRPr="008B4BC9">
              <w:rPr>
                <w:rFonts w:cs="Arial"/>
                <w:strike/>
                <w:sz w:val="18"/>
                <w:szCs w:val="18"/>
              </w:rPr>
              <w:t>Junior Meet</w:t>
            </w:r>
            <w:r w:rsidR="007D6602" w:rsidRPr="008B4BC9">
              <w:rPr>
                <w:rFonts w:cs="Arial"/>
                <w:strike/>
                <w:sz w:val="18"/>
                <w:szCs w:val="18"/>
              </w:rPr>
              <w:t xml:space="preserve"> tbc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4E4BC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BE19D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187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687B99A2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52919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A8126A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D74E11" w14:textId="6A30AF6C" w:rsidR="00574A92" w:rsidRPr="00155C88" w:rsidRDefault="00155C88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Hampshire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DAA8A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6187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683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B9335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45CC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86D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81CFCC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B1A8F9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502CB19" w14:textId="77777777" w:rsidR="00574A92" w:rsidRPr="00A97C66" w:rsidRDefault="00574A9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Good Friday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366FF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7280E5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C7981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1E44B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017E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6F6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7722F64A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C1C62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DC7C85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A1E1CA" w14:textId="1726A101" w:rsidR="00574A92" w:rsidRPr="00155C88" w:rsidRDefault="00155C88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Distance Winchester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5FFCB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6FD04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50F2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408C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2063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8910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34ED2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79B4F4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11FA8D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CA75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CA05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307E2D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56A41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A9F449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0D88F6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032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760ECEEA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4F7B6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D13E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057D6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701A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77A9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9721A9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347A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11BEA5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B9103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70E7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428DB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42D4C9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CE9E4C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FB9F1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13BAB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E7AC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EA34D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FAB7D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C47E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1748F411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24E61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BB63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BFE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913CC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D4ECF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922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8DA9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75BB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CC4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088AF1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6B1EEA2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31C7833" w14:textId="77777777" w:rsidR="00574A92" w:rsidRPr="00A97C66" w:rsidRDefault="00574A92" w:rsidP="00772BF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Easter Monday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63BEA9C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A4315A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5F28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250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3713F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0510BD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601D1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2491CDB7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7FB8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A461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891F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AC168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E9B9C0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87B9C4" w14:textId="7D7CD15F" w:rsidR="00574A92" w:rsidRPr="00A97C66" w:rsidRDefault="00AF7273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BLDSA Postal Swim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EE64D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9EDD9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A731F6" w14:textId="65771AA0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3470D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DB184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43FC3B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3645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6C83EB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97F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8B2D5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57BB00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ADB8A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B992F09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8DA07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5133B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E34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2EF4A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6CE29E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E9E8A" w14:textId="3BDF383A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4F77D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A74AB5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E9C27E" w14:textId="254551E1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D7333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49DD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EB851A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0E92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9E5311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865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5FCFA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D68B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83AA3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2B1F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25</w:t>
            </w:r>
          </w:p>
        </w:tc>
      </w:tr>
      <w:tr w:rsidR="00574A92" w:rsidRPr="00A97C66" w14:paraId="1A7998F4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E3FF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8BC7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259D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FCC99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CEB33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20BF485D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547D9F2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101A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29AE0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6F3A7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19B9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ED8FB1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AE7011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0DEBE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1FF1C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8C5376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6AB7BA" w14:textId="7F67C859" w:rsidR="00574A92" w:rsidRPr="00A97C66" w:rsidRDefault="00511A81" w:rsidP="00772BF0">
            <w:pPr>
              <w:ind w:right="11"/>
              <w:rPr>
                <w:rFonts w:cs="Arial"/>
                <w:sz w:val="18"/>
                <w:szCs w:val="18"/>
              </w:rPr>
            </w:pPr>
            <w:r w:rsidRPr="00511A81">
              <w:rPr>
                <w:rFonts w:cs="Arial"/>
                <w:color w:val="00B050"/>
                <w:sz w:val="18"/>
                <w:szCs w:val="18"/>
              </w:rPr>
              <w:t>Junior Meet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171697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A654B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97D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4CDD5FFF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ED828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B6917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F6B906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2509A1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EF0EE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E1C5EB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6B147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FCB54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55E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66704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E738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4D358D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04E70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20FCF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94A94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2FE38F" w14:textId="77777777" w:rsidR="00574A92" w:rsidRPr="00A97C66" w:rsidRDefault="00511A81" w:rsidP="00772BF0">
            <w:pPr>
              <w:jc w:val="center"/>
              <w:rPr>
                <w:rFonts w:cs="Arial"/>
                <w:sz w:val="18"/>
                <w:szCs w:val="18"/>
              </w:rPr>
            </w:pPr>
            <w:hyperlink r:id="rId6" w:history="1">
              <w:r w:rsidR="00574A92" w:rsidRPr="00A97C66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9D71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733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6464F345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B89101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9FBC43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063B9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2812BA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63366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029BB5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040657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74115F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343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9EFF7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BC52A0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3BA9366" w14:textId="255AAE3C" w:rsidR="00574A92" w:rsidRPr="00A97C66" w:rsidRDefault="00155C88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E Region K2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B590A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A9C39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81CD5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70753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B0BCDD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A4F9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C1D8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521069C5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D57F4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7F844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028351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48700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BFD4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FF39D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291CD0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3CDE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AEE5A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DA74A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F7976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772162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1486877" w14:textId="25E08AB1" w:rsidR="00574A92" w:rsidRPr="00A97C66" w:rsidRDefault="00155C88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and under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DCA275" w14:textId="77777777" w:rsidR="00574A92" w:rsidRPr="00A97C66" w:rsidRDefault="00574A92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51147C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927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DEF2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B99C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F560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3BF2A032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B69B2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C342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094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64F4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9BFFC6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1B05CD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E6A58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683A4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18026" w14:textId="0B2E3E86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E2C6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29B219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17A244A6" w14:textId="119F6838" w:rsidR="00574A92" w:rsidRPr="00155C88" w:rsidRDefault="00574A92" w:rsidP="00772B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466E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0AD7A8" w14:textId="77777777" w:rsidR="00574A92" w:rsidRPr="00A97C66" w:rsidRDefault="00574A92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01EE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3EDB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513C5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8494D9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4F07FF" w14:textId="411583FA" w:rsidR="00574A9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OAK 2</w:t>
            </w:r>
          </w:p>
        </w:tc>
      </w:tr>
      <w:tr w:rsidR="00574A92" w:rsidRPr="00A97C66" w14:paraId="0887C287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F880D8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73C0C7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51C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C8538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39F40D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D54A0F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B0028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5D5341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4F9B29" w14:textId="40B18EB4" w:rsidR="00574A92" w:rsidRPr="00FB082B" w:rsidRDefault="00DB66D1" w:rsidP="00772BF0">
            <w:pPr>
              <w:ind w:right="11"/>
              <w:rPr>
                <w:rFonts w:cs="Arial"/>
                <w:color w:val="00B050"/>
                <w:sz w:val="18"/>
                <w:szCs w:val="18"/>
              </w:rPr>
            </w:pPr>
            <w:r w:rsidRPr="00FB082B">
              <w:rPr>
                <w:rFonts w:cs="Arial"/>
                <w:color w:val="00B050"/>
                <w:sz w:val="18"/>
                <w:szCs w:val="18"/>
              </w:rPr>
              <w:t>CI Champs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0056B9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BE773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B045E" w14:textId="2B6DDF5F" w:rsidR="00574A92" w:rsidRPr="00A97C66" w:rsidRDefault="00D94BBD" w:rsidP="00772BF0">
            <w:pPr>
              <w:ind w:right="11"/>
              <w:rPr>
                <w:rFonts w:cs="Arial"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START OF TERM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A3389A" w14:textId="77777777" w:rsidR="00574A92" w:rsidRPr="00A05205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1BF5D76" w14:textId="77777777" w:rsidR="00574A92" w:rsidRPr="00A05205" w:rsidRDefault="00574A92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158D3" w14:textId="77777777" w:rsidR="00574A92" w:rsidRPr="00A05205" w:rsidRDefault="00574A92" w:rsidP="00772BF0">
            <w:pPr>
              <w:ind w:right="1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69722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4CA09A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6B9FF65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0DA67DC5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3E59A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036199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E7F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A6260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0EAA38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EA51CF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54AB1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343AF2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C60220" w14:textId="4F70D50F" w:rsidR="00574A92" w:rsidRPr="00FB082B" w:rsidRDefault="00DB66D1" w:rsidP="00772BF0">
            <w:pPr>
              <w:ind w:right="11"/>
              <w:rPr>
                <w:rFonts w:cs="Arial"/>
                <w:color w:val="00B050"/>
                <w:sz w:val="18"/>
                <w:szCs w:val="18"/>
              </w:rPr>
            </w:pPr>
            <w:r w:rsidRPr="00FB082B">
              <w:rPr>
                <w:rFonts w:cs="Arial"/>
                <w:color w:val="00B050"/>
                <w:sz w:val="18"/>
                <w:szCs w:val="18"/>
              </w:rPr>
              <w:t>CI Cha</w:t>
            </w:r>
            <w:r w:rsidR="00FB082B" w:rsidRPr="00FB082B">
              <w:rPr>
                <w:rFonts w:cs="Arial"/>
                <w:color w:val="00B050"/>
                <w:sz w:val="18"/>
                <w:szCs w:val="18"/>
              </w:rPr>
              <w:t>mps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4C3F8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EA0F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326E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79A9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39C8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CE1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76590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41A51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6B3B4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C627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26</w:t>
            </w:r>
          </w:p>
        </w:tc>
      </w:tr>
      <w:tr w:rsidR="00574A92" w:rsidRPr="00A97C66" w14:paraId="7F5C77AA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339980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4A06A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BEF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DD46B3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E1E9C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941DA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39B6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2DC1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1A06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2EDEE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6F85" w14:textId="77777777" w:rsidR="00574A92" w:rsidRPr="00BA718D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1913A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142C2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0A37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0AAF1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EC7174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C95664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041FB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413360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D4CC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17BC9B5E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67A1A2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B0747B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71681B" w14:textId="4AB60A09" w:rsidR="00574A92" w:rsidRPr="00155C88" w:rsidRDefault="00155C88" w:rsidP="00772BF0">
            <w:pPr>
              <w:ind w:right="11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  <w:t>Hampshire Juniors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4B389FC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16C1488A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0088E42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62F5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926995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9383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E93E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E1EA1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9C20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E67C6F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4096FF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EDAB53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D25E3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4BC9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F20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7908A189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A112EE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600D9F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F792CF" w14:textId="0EB50EB6" w:rsidR="00574A92" w:rsidRPr="00155C88" w:rsidRDefault="00155C88" w:rsidP="00772BF0">
            <w:pPr>
              <w:ind w:right="11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155C88"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  <w:t>Portsmouth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2C7E764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6A04B926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23FCE21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D3B455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BA13BE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4B66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1D46C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30CEAD" w14:textId="77777777" w:rsidR="00574A92" w:rsidRPr="00A97C66" w:rsidRDefault="00574A9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E75BE42" w14:textId="11F09821" w:rsidR="00574A92" w:rsidRPr="00155C88" w:rsidRDefault="00155C88" w:rsidP="00772BF0">
            <w:pPr>
              <w:ind w:right="11"/>
              <w:rPr>
                <w:rFonts w:cs="Arial"/>
                <w:b/>
                <w:bCs/>
                <w:sz w:val="18"/>
                <w:szCs w:val="18"/>
              </w:rPr>
            </w:pPr>
            <w:r w:rsidRPr="00155C88">
              <w:rPr>
                <w:rFonts w:cs="Arial"/>
                <w:b/>
                <w:bCs/>
                <w:color w:val="FF0000"/>
                <w:sz w:val="18"/>
                <w:szCs w:val="18"/>
              </w:rPr>
              <w:t>SE Region Wycombe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0A3BF" w14:textId="77777777" w:rsidR="00574A92" w:rsidRPr="00574A92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574A92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5766B1F3" w14:textId="77777777" w:rsidR="00574A92" w:rsidRPr="00574A92" w:rsidRDefault="00574A92" w:rsidP="00772BF0">
            <w:pPr>
              <w:rPr>
                <w:rFonts w:cs="Arial"/>
                <w:sz w:val="18"/>
                <w:szCs w:val="18"/>
              </w:rPr>
            </w:pPr>
            <w:r w:rsidRPr="00574A92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19C58FC5" w14:textId="77777777" w:rsidR="00574A92" w:rsidRPr="00574A92" w:rsidRDefault="00574A92" w:rsidP="00C572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B293FE6" w14:textId="77777777" w:rsidR="00574A92" w:rsidRPr="00574A92" w:rsidRDefault="00574A9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574A9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53166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C4DD88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B58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5AF9359E" w14:textId="77777777" w:rsidTr="00DD3B2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29F144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99824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EE802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7749" w14:textId="77777777" w:rsidR="00574A92" w:rsidRPr="00BA718D" w:rsidRDefault="00574A92" w:rsidP="00772BF0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BA718D"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A0B0AAE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4A582EA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C9C0C58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274CC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76E02" w14:textId="77777777" w:rsidR="00574A92" w:rsidRPr="00A97C66" w:rsidRDefault="00574A9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40989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CE9932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ED7F77F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E3E7EEE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98485B" w14:textId="77777777" w:rsidR="00574A92" w:rsidRPr="00A97C66" w:rsidRDefault="00574A9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531C8102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78DFB2D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CE9B1D4" w14:textId="77777777" w:rsidR="00574A92" w:rsidRPr="00A97C66" w:rsidRDefault="00574A9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C5812F7" w14:textId="77777777" w:rsidR="00574A92" w:rsidRPr="00A97C66" w:rsidRDefault="00574A9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DC7ECC" w14:textId="77777777" w:rsidR="00574A92" w:rsidRPr="00A97C66" w:rsidRDefault="00574A9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574A92" w:rsidRPr="00A97C66" w14:paraId="7CF56747" w14:textId="77777777" w:rsidTr="00600CB1">
        <w:trPr>
          <w:cantSplit/>
          <w:jc w:val="center"/>
        </w:trPr>
        <w:tc>
          <w:tcPr>
            <w:tcW w:w="12474" w:type="dxa"/>
            <w:gridSpan w:val="20"/>
            <w:tcBorders>
              <w:top w:val="single" w:sz="4" w:space="0" w:color="auto"/>
            </w:tcBorders>
            <w:noWrap/>
          </w:tcPr>
          <w:p w14:paraId="258AE29D" w14:textId="77777777" w:rsidR="00574A92" w:rsidRPr="00574A92" w:rsidRDefault="00574A92" w:rsidP="00C5720D">
            <w:pPr>
              <w:rPr>
                <w:rFonts w:eastAsia="Arial Unicode MS" w:cs="Arial"/>
                <w:sz w:val="18"/>
                <w:szCs w:val="18"/>
                <w:lang w:val="es-ES_tradnl"/>
              </w:rPr>
            </w:pPr>
            <w:r w:rsidRPr="00574A92">
              <w:rPr>
                <w:sz w:val="18"/>
                <w:lang w:val="es-ES_tradnl"/>
              </w:rPr>
              <w:t xml:space="preserve">© </w:t>
            </w:r>
            <w:proofErr w:type="spellStart"/>
            <w:r w:rsidRPr="00574A92">
              <w:rPr>
                <w:sz w:val="18"/>
                <w:lang w:val="es-ES_tradnl"/>
              </w:rPr>
              <w:t>Calendarpedia</w:t>
            </w:r>
            <w:proofErr w:type="spellEnd"/>
            <w:r w:rsidRPr="00574A92">
              <w:rPr>
                <w:sz w:val="18"/>
                <w:lang w:val="es-ES_tradnl"/>
              </w:rPr>
              <w:t xml:space="preserve">®   </w:t>
            </w:r>
            <w:hyperlink r:id="rId7" w:history="1">
              <w:r w:rsidRPr="00574A92">
                <w:rPr>
                  <w:sz w:val="18"/>
                  <w:lang w:val="es-ES_tradnl"/>
                </w:rPr>
                <w:t>www.calendarpedia.co.uk</w:t>
              </w:r>
            </w:hyperlink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  <w:noWrap/>
          </w:tcPr>
          <w:p w14:paraId="5C24704F" w14:textId="77777777" w:rsidR="00574A92" w:rsidRPr="00110DF8" w:rsidRDefault="00574A92" w:rsidP="00772BF0">
            <w:pPr>
              <w:jc w:val="right"/>
              <w:rPr>
                <w:rFonts w:eastAsia="Arial Unicode MS" w:cs="Arial"/>
                <w:sz w:val="12"/>
                <w:szCs w:val="12"/>
              </w:rPr>
            </w:pPr>
            <w:r w:rsidRPr="00110DF8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6D88142A" w14:textId="77777777" w:rsidR="0019639E" w:rsidRPr="00A97C66" w:rsidRDefault="009C1B89">
      <w:pPr>
        <w:rPr>
          <w:rFonts w:cs="Arial"/>
          <w:sz w:val="2"/>
          <w:szCs w:val="4"/>
        </w:rPr>
      </w:pPr>
      <w:r w:rsidRPr="00A97C66">
        <w:rPr>
          <w:rFonts w:cs="Arial"/>
          <w:sz w:val="2"/>
          <w:szCs w:val="4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339"/>
        <w:gridCol w:w="1642"/>
        <w:gridCol w:w="227"/>
        <w:gridCol w:w="284"/>
        <w:gridCol w:w="339"/>
        <w:gridCol w:w="1641"/>
        <w:gridCol w:w="227"/>
        <w:gridCol w:w="284"/>
        <w:gridCol w:w="339"/>
        <w:gridCol w:w="1648"/>
        <w:gridCol w:w="227"/>
        <w:gridCol w:w="284"/>
        <w:gridCol w:w="339"/>
        <w:gridCol w:w="1652"/>
        <w:gridCol w:w="231"/>
        <w:gridCol w:w="284"/>
        <w:gridCol w:w="339"/>
        <w:gridCol w:w="1645"/>
        <w:gridCol w:w="227"/>
        <w:gridCol w:w="284"/>
        <w:gridCol w:w="339"/>
        <w:gridCol w:w="1641"/>
        <w:gridCol w:w="232"/>
      </w:tblGrid>
      <w:tr w:rsidR="00945A42" w:rsidRPr="00A97C66" w14:paraId="794E3C70" w14:textId="77777777" w:rsidTr="00945A42">
        <w:trPr>
          <w:cantSplit/>
          <w:jc w:val="center"/>
        </w:trPr>
        <w:tc>
          <w:tcPr>
            <w:tcW w:w="12476" w:type="dxa"/>
            <w:gridSpan w:val="20"/>
            <w:tcBorders>
              <w:bottom w:val="single" w:sz="4" w:space="0" w:color="auto"/>
            </w:tcBorders>
            <w:noWrap/>
          </w:tcPr>
          <w:p w14:paraId="187A7563" w14:textId="743FB875" w:rsidR="00945A42" w:rsidRPr="00A97C66" w:rsidRDefault="007166D3" w:rsidP="00BC6F1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lastRenderedPageBreak/>
              <w:t xml:space="preserve">Beau </w:t>
            </w:r>
            <w:proofErr w:type="spellStart"/>
            <w:r>
              <w:rPr>
                <w:b/>
                <w:bCs/>
                <w:sz w:val="52"/>
              </w:rPr>
              <w:t>Sejour</w:t>
            </w:r>
            <w:proofErr w:type="spellEnd"/>
            <w:r>
              <w:rPr>
                <w:b/>
                <w:bCs/>
                <w:sz w:val="52"/>
              </w:rPr>
              <w:t xml:space="preserve"> Barracudas 2022 Itinerary</w:t>
            </w: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CF6209F" w14:textId="022F8074" w:rsidR="00945A42" w:rsidRDefault="00945A42" w:rsidP="00C5720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45A42" w:rsidRPr="00A97C66" w14:paraId="11AFA48F" w14:textId="77777777" w:rsidTr="00945A42">
        <w:trPr>
          <w:cantSplit/>
          <w:trHeight w:hRule="exact" w:val="397"/>
          <w:jc w:val="center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9C3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July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73E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A97C66">
              <w:rPr>
                <w:rFonts w:cs="Arial"/>
                <w:b/>
                <w:bCs/>
                <w:sz w:val="28"/>
              </w:rPr>
              <w:t>August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310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A97C66">
              <w:rPr>
                <w:rFonts w:cs="Arial"/>
                <w:b/>
                <w:bCs/>
                <w:sz w:val="28"/>
              </w:rPr>
              <w:t>September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061D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October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5B3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A97C66">
              <w:rPr>
                <w:rFonts w:cs="Arial"/>
                <w:b/>
                <w:bCs/>
                <w:sz w:val="28"/>
              </w:rPr>
              <w:t>November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B04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December</w:t>
            </w:r>
          </w:p>
        </w:tc>
      </w:tr>
      <w:tr w:rsidR="00945A42" w:rsidRPr="00A97C66" w14:paraId="7813AE06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48B2B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D6CE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9465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71A78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33DE4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54E2F82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2579A89" w14:textId="77777777" w:rsidR="00945A42" w:rsidRPr="00BA718D" w:rsidRDefault="00945A42" w:rsidP="00772BF0">
            <w:pPr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D0387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13C82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1F2A1F0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3B545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1EA95A" w14:textId="77777777" w:rsidR="00945A42" w:rsidRPr="00A97C66" w:rsidRDefault="00945A42" w:rsidP="00772BF0">
            <w:pPr>
              <w:rPr>
                <w:rFonts w:cs="Arial"/>
                <w:b/>
                <w:sz w:val="18"/>
                <w:szCs w:val="18"/>
              </w:rPr>
            </w:pPr>
            <w:r w:rsidRPr="00A97C66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53BA30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1A8AC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A7E69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49A1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7563E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67A8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25D9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43F42472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08253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88DE17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BCDECA" w14:textId="48295CC7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Graded Sprint tbc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BBBB5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E7E7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A15E21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8E430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E146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151510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9DD6B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427F79" w14:textId="77777777" w:rsidR="00945A42" w:rsidRPr="00A97C66" w:rsidRDefault="00945A42" w:rsidP="00772BF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B2114C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261B1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AE9B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43A6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1CBC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C4426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357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373E244C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26F9D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4A7694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B3F9A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E9A5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F31D6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4BC85B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6269E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8604D5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9743C8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B426553" w14:textId="77777777" w:rsidR="00945A42" w:rsidRPr="00A05205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0520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D360508" w14:textId="77777777" w:rsidR="00945A42" w:rsidRPr="00A05205" w:rsidRDefault="00945A42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6BE29E" w14:textId="77777777" w:rsidR="00945A42" w:rsidRPr="00A05205" w:rsidRDefault="00945A42" w:rsidP="00772BF0">
            <w:pPr>
              <w:ind w:right="1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91A7" w14:textId="77777777" w:rsidR="00945A42" w:rsidRPr="00BA718D" w:rsidRDefault="00945A42" w:rsidP="00610CD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D8DB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53258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DF9D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D97FB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06AA03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B516F2" w14:textId="3EFA0E8F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OAK 4 </w:t>
            </w:r>
            <w:r w:rsidRPr="00CF7EDB">
              <w:rPr>
                <w:rFonts w:cs="Arial"/>
                <w:b/>
                <w:bCs/>
                <w:color w:val="FF0000"/>
                <w:sz w:val="18"/>
                <w:szCs w:val="18"/>
              </w:rPr>
              <w:t>End Term</w:t>
            </w:r>
          </w:p>
        </w:tc>
      </w:tr>
      <w:tr w:rsidR="00945A42" w:rsidRPr="00A97C66" w14:paraId="6DDFB635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033E0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6FFBF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1457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38655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52E0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31FB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314047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FC65C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D8881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FEA82B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A4CF7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8CCA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A94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BB6EA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1A0D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2DB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8DC3B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9ADF9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E81351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7523F049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5E084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FD9A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E3B1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2E474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28CF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097F0AD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8CEC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07489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3323B557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BF090F6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F61CB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848F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CCD9" w14:textId="054347F0" w:rsidR="00945A42" w:rsidRPr="00CF7EDB" w:rsidRDefault="00CF7EDB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CF7EDB">
              <w:rPr>
                <w:rFonts w:cs="Arial"/>
                <w:b/>
                <w:bCs/>
                <w:color w:val="FF0000"/>
                <w:sz w:val="18"/>
                <w:szCs w:val="18"/>
              </w:rPr>
              <w:t>Swimarathon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66859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209747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583DF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DBE9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47CF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078BFE95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0B25998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49</w:t>
            </w:r>
          </w:p>
        </w:tc>
      </w:tr>
      <w:tr w:rsidR="00945A42" w:rsidRPr="00A97C66" w14:paraId="569C2EA1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C6191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CF82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8823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F8BC4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5C5F30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2BC9B6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214F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BD03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940224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6EE1A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33C1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7E18" w14:textId="026B1FEE" w:rsidR="00945A42" w:rsidRPr="00CF7EDB" w:rsidRDefault="00CF7EDB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CF7EDB">
              <w:rPr>
                <w:rFonts w:cs="Arial"/>
                <w:b/>
                <w:bCs/>
                <w:color w:val="FF0000"/>
                <w:sz w:val="18"/>
                <w:szCs w:val="18"/>
              </w:rPr>
              <w:t>Swimarathon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B357F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42019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43981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E272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0248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CA665CD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04855B90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B5C96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D4CD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943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94412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94E3E4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DF7706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0F43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4D98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7DA3F8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C3E0F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99D25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74C7" w14:textId="601DE34A" w:rsidR="00945A42" w:rsidRPr="00CF7EDB" w:rsidRDefault="00CF7EDB" w:rsidP="00772BF0">
            <w:pPr>
              <w:ind w:right="11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CF7EDB">
              <w:rPr>
                <w:rFonts w:cs="Arial"/>
                <w:b/>
                <w:bCs/>
                <w:color w:val="FF0000"/>
                <w:sz w:val="18"/>
                <w:szCs w:val="18"/>
              </w:rPr>
              <w:t>Swimarathon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7C4F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0C2D4C" w14:textId="0E860806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326FEF" w14:textId="6B3AE5E6" w:rsidR="00945A42" w:rsidRPr="00A97C66" w:rsidRDefault="00CF7EDB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 Free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0DEC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BF85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3FBA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718FBE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2121F52D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165A1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8ACF5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206A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06868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6453B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2FEC8FCA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154F90C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E311D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FF55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FE4DA9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A2724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05DF37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50EBEA" w14:textId="0BE31180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Inter- Insular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74CE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EB63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0B2C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470D4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D625B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87239D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40B92F0A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C793C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7DA16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A67B7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DA2AF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E1C5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281352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E1F2D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2CF76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C1B365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FF9D3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3F0E1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0C4A4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8AF31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C9D0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45E5" w14:textId="07A71C02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 Free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C638C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7E362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EFCDDC" w14:textId="47109FDF" w:rsidR="00945A42" w:rsidRPr="00A97C66" w:rsidRDefault="00821ED4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DISCO</w:t>
            </w:r>
          </w:p>
        </w:tc>
      </w:tr>
      <w:tr w:rsidR="00945A42" w:rsidRPr="00A97C66" w14:paraId="56229518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4E5C5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3A2B70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AA11E6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17865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AAC2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1FB0C2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0D8ED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2E2FDD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CEF161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E496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34D09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F30E8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F791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2D53D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F7052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6D2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4514F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4120DD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396AAC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7E8EFA39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BE9CC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136B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7BECDBB3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8B55E55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0C9E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7E99C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3DD5E3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758EA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ED4DCA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0CE2B0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5593E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8792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EB1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6155E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28883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240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17518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A08308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BCFD0ED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6416FC0D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224CA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E3648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294824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6EBE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5F95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D5AEC9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4792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9EFC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111EC" w14:textId="7184862E" w:rsidR="00945A42" w:rsidRPr="00CF7EDB" w:rsidRDefault="00CF7EDB" w:rsidP="00772BF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F7EDB">
              <w:rPr>
                <w:rFonts w:cs="Arial"/>
                <w:b/>
                <w:bCs/>
                <w:color w:val="FF0000"/>
                <w:sz w:val="18"/>
                <w:szCs w:val="18"/>
              </w:rPr>
              <w:t>START OF TERM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92FD3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DC881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5ED84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7BB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E64BE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FC06F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A3DE0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89005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EEEF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38830A2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629FE8C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50</w:t>
            </w:r>
          </w:p>
        </w:tc>
      </w:tr>
      <w:tr w:rsidR="00945A42" w:rsidRPr="00A97C66" w14:paraId="22CDFF70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06B9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C7D2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819762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D709E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A43C22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6A3D44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4297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87D3D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7A27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91A0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08AC7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A82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5C652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A10905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E3D0B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CAFCC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F771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F999AA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1457022F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D233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CC98F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7145CF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3E927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84F3C8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1892DB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AC0BE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1031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89D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75E0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2E645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5F5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15D71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E852B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5B9D80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2C97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95435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654E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B34D187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53349FDD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FB8C4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4088E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7D015D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E223A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7FB6D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5896D7EF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DE6C6A4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5F3AC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DA1E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FA8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AE044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E7312D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15637DC" w14:textId="77E91B8C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OAK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9A25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62FB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2AD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7640A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AC40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15FCC7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67B1F445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E5D3E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000CF5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CFDCF0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FBDF9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BE59F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D8EEB3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E19E0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93E1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03C1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1D431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A4031A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17E14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2B0D5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B3ED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549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95EAF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630C93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0E621F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1BE6BC96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F4D85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1CD401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8FE060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390D7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62B1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C6F757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FADA0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48A4EE7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01B52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90879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DA81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50DE2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70D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F83BC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AC9A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6BD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534FE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2DFB83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167DD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414A1307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DD764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0171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68532406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899E361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B4DAF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41816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F0D814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24E06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C27D74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53AC67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09960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CE582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9C1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CB6B5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E15AF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B3A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D9277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CB4FA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EBC851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6C619067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C8C75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9324C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DF5A7A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E6E1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244D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D56E55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A7EA4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D48DA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4BE96F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1B05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E4648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F1ADD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600C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794BB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5B1290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E3D8A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C782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9A746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2F70F734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BC84090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51</w:t>
            </w:r>
          </w:p>
        </w:tc>
      </w:tr>
      <w:tr w:rsidR="00945A42" w:rsidRPr="00A97C66" w14:paraId="18304894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EDB32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FFDDF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4F399D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6079D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2DCB58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7DEE44E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96F6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63D84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DA1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F6491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5FCB4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74D2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276E2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BA267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634C2D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6E07D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F33A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9DE174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06047A77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5D0F5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136B9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53D15B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763A3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A4FF92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9ED660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0A45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C759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8FF1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F2D9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85971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D40E" w14:textId="15A737D9" w:rsidR="00945A42" w:rsidRPr="00A97C66" w:rsidRDefault="00297415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JERSEY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8DF07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4F7EE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C3D35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044CA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ABE77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DB207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F79281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6D7697B1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DAD4D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4ED8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5B8A28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3F795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E10B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5172F7DE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29BE7E0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1B494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6040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54A0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D68F7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4AB1A8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8E4350" w14:textId="044D6FA3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TIGERS </w:t>
            </w:r>
            <w:r w:rsidR="00786323">
              <w:rPr>
                <w:rFonts w:cs="Arial"/>
                <w:sz w:val="18"/>
                <w:szCs w:val="18"/>
              </w:rPr>
              <w:t>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B9204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7A02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DA2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CB943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019C2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DCF86E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3417CF46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A64A5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7F2BA5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8BA47C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5FD03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C2C529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E129C5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03DB3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EB11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8C5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5DA12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FCFE5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B5EB8E" w14:textId="3A530291" w:rsidR="00945A42" w:rsidRPr="00A97C66" w:rsidRDefault="00786323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1A76E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097B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535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21BFA" w14:textId="77777777" w:rsidR="00945A42" w:rsidRPr="00A97C66" w:rsidRDefault="00945A42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F82AD3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08FB4C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56BA3D31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77901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E080A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0B4518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A846C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F92D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4A0059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03250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B08025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30D5EB" w14:textId="3435C41B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GASA 100’s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8B875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3EEE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3B809C4F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FF969BA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59D50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EE3F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FDFC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F8724F" w14:textId="77777777" w:rsidR="00945A42" w:rsidRPr="00A97C66" w:rsidRDefault="00945A42" w:rsidP="00772B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45F84C" w14:textId="77777777" w:rsidR="00945A42" w:rsidRPr="00A97C66" w:rsidRDefault="00945A42" w:rsidP="00772BF0">
            <w:pPr>
              <w:rPr>
                <w:rFonts w:cs="Arial"/>
                <w:b/>
                <w:sz w:val="18"/>
                <w:szCs w:val="18"/>
              </w:rPr>
            </w:pPr>
            <w:r w:rsidRPr="00A97C66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0534CE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450B5306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A63A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D07B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67FE6E84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6E2B923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53ED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9AB9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B2934C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DB47A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7DD4E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D1CFE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0BCB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F4610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E3ABA8F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13CD3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B401C7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30D8" w14:textId="10A264E9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E1FAA7B" w14:textId="77777777" w:rsidR="00945A42" w:rsidRPr="00A97C66" w:rsidRDefault="00945A42" w:rsidP="00772BF0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A97C66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FDC0CA0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7DD04BC" w14:textId="77777777" w:rsidR="00945A42" w:rsidRPr="00A97C66" w:rsidRDefault="00945A4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Christmas Day</w:t>
            </w:r>
          </w:p>
        </w:tc>
      </w:tr>
      <w:tr w:rsidR="00945A42" w:rsidRPr="00A97C66" w14:paraId="3AF25B91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CE5E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8C5E6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C0F6C7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FF3C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F90DFC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99A68D1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405E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318A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E59F2D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5964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2A153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7CA82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54CFEA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D2E00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E95AB1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48EC3A" w14:textId="3708256A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Swimming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C9B4230" w14:textId="77777777" w:rsidR="00945A42" w:rsidRPr="00A97C66" w:rsidRDefault="00945A42" w:rsidP="00772BF0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A97C66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B471277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09C2FC8" w14:textId="77777777" w:rsidR="00945A42" w:rsidRPr="00A97C66" w:rsidRDefault="00945A4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Boxing Day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2E1C93F" w14:textId="77777777" w:rsidR="00945A42" w:rsidRPr="00BA718D" w:rsidRDefault="00945A42" w:rsidP="00610CD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52</w:t>
            </w:r>
          </w:p>
        </w:tc>
      </w:tr>
      <w:tr w:rsidR="00945A42" w:rsidRPr="00A97C66" w14:paraId="5693412C" w14:textId="77777777" w:rsidTr="00CF7ED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F8FC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2CD2A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2999A58" w14:textId="26CA3EF8" w:rsidR="00945A42" w:rsidRPr="00E607A7" w:rsidRDefault="007D6602" w:rsidP="00772BF0">
            <w:pPr>
              <w:ind w:right="11"/>
              <w:rPr>
                <w:rFonts w:cs="Arial"/>
                <w:sz w:val="16"/>
                <w:szCs w:val="16"/>
              </w:rPr>
            </w:pPr>
            <w:r w:rsidRPr="00E607A7">
              <w:rPr>
                <w:rFonts w:cs="Arial"/>
                <w:color w:val="FF0000"/>
                <w:sz w:val="16"/>
                <w:szCs w:val="16"/>
              </w:rPr>
              <w:t>Com</w:t>
            </w:r>
            <w:r w:rsidR="00E607A7" w:rsidRPr="00E607A7">
              <w:rPr>
                <w:rFonts w:cs="Arial"/>
                <w:color w:val="FF0000"/>
                <w:sz w:val="16"/>
                <w:szCs w:val="16"/>
              </w:rPr>
              <w:t>monwealth Games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C307B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0C114E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C00DA0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B8AEE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19EF7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85B7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D71C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2EE42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12B235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F7470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6D892E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3459D0" w14:textId="52235600" w:rsidR="00945A42" w:rsidRPr="00A97C66" w:rsidRDefault="00CF7EDB" w:rsidP="00772BF0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Champs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B6671EF" w14:textId="77777777" w:rsidR="00945A42" w:rsidRPr="002F0F5E" w:rsidRDefault="00945A42" w:rsidP="00772BF0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bCs/>
                <w:color w:val="CC0000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42D8A8E" w14:textId="77777777" w:rsidR="00945A42" w:rsidRPr="002F0F5E" w:rsidRDefault="00945A4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color w:val="CC0000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2295449" w14:textId="77777777" w:rsidR="00945A42" w:rsidRDefault="00945A42" w:rsidP="00C5720D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Substitute day</w:t>
            </w:r>
          </w:p>
        </w:tc>
      </w:tr>
      <w:tr w:rsidR="00945A42" w:rsidRPr="00A97C66" w14:paraId="79727571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3807D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2325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DA27FB6" w14:textId="3D98C130" w:rsidR="00945A42" w:rsidRPr="00297415" w:rsidRDefault="00945A42" w:rsidP="00772BF0">
            <w:pPr>
              <w:ind w:right="11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0A3AD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8127A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ADACC5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E18E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6EDE1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EA5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6A8D8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3960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05EA62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87DA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87F6D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D4EB0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AAD4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6484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FADA6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0459BB0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7A96004A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106D5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3F2455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D618B2C" w14:textId="77777777" w:rsidR="00945A42" w:rsidRPr="00297415" w:rsidRDefault="00945A42" w:rsidP="00772BF0">
            <w:pPr>
              <w:ind w:right="11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24FCF6" w14:textId="77777777" w:rsidR="00945A42" w:rsidRPr="002F0F5E" w:rsidRDefault="00945A4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bCs/>
                <w:color w:val="CC0000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0094B72" w14:textId="77777777" w:rsidR="00945A42" w:rsidRPr="002F0F5E" w:rsidRDefault="00945A4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2FA04BB4" w14:textId="77777777" w:rsidR="00945A42" w:rsidRPr="00D240F8" w:rsidRDefault="00945A42" w:rsidP="00C5720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D240F8">
              <w:rPr>
                <w:rFonts w:cs="Arial"/>
                <w:b/>
                <w:color w:val="CC0000"/>
                <w:sz w:val="18"/>
                <w:szCs w:val="18"/>
              </w:rPr>
              <w:t xml:space="preserve">August Bank </w:t>
            </w:r>
            <w:proofErr w:type="spellStart"/>
            <w:r w:rsidRPr="00D240F8">
              <w:rPr>
                <w:rFonts w:cs="Arial"/>
                <w:b/>
                <w:color w:val="CC0000"/>
                <w:sz w:val="18"/>
                <w:szCs w:val="18"/>
              </w:rPr>
              <w:t>Hol</w:t>
            </w:r>
            <w:proofErr w:type="spellEnd"/>
            <w:r w:rsidRPr="00D240F8">
              <w:rPr>
                <w:rFonts w:cs="Arial"/>
                <w:b/>
                <w:color w:val="CC0000"/>
                <w:sz w:val="18"/>
                <w:szCs w:val="18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384F276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5669F1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B0A8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D8C8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C9396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AC594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4EA7E8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479D9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36940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99E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825B6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FA785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3E81C65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7A87D430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96208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6AA873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7CCE93D" w14:textId="77777777" w:rsidR="00945A42" w:rsidRPr="00297415" w:rsidRDefault="00945A42" w:rsidP="00772BF0">
            <w:pPr>
              <w:ind w:right="11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1CC27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D525B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C2D41F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47FFC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BB8A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8A0B6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1A341E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4E401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7FE4A8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D635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92C6A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CB9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D4BEC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74DA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55AE173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6DE56A68" w14:textId="77777777" w:rsidTr="00F4554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E4265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A040B6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CDF3CD1" w14:textId="77777777" w:rsidR="00945A42" w:rsidRPr="00297415" w:rsidRDefault="00945A42" w:rsidP="00772BF0">
            <w:pPr>
              <w:ind w:right="11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2CE85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9C684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1A19449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EC2A8A8" w14:textId="77777777" w:rsidR="00945A42" w:rsidRPr="00A97C66" w:rsidRDefault="00945A4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CCD23D9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4E52E7A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4AE80" w14:textId="77777777" w:rsidR="00945A42" w:rsidRPr="00A97C66" w:rsidRDefault="00945A42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7367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918EDB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24BBD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1C065E2" w14:textId="77777777" w:rsidR="00945A42" w:rsidRPr="00A97C66" w:rsidRDefault="00945A42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D1148DF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256E9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0FECE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FFF1D2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4ECDCF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C5720D" w:rsidRPr="00A97C66" w14:paraId="1FE459F1" w14:textId="77777777" w:rsidTr="00C5720D">
        <w:trPr>
          <w:cantSplit/>
          <w:jc w:val="center"/>
        </w:trPr>
        <w:tc>
          <w:tcPr>
            <w:tcW w:w="12476" w:type="dxa"/>
            <w:gridSpan w:val="20"/>
            <w:tcBorders>
              <w:top w:val="single" w:sz="4" w:space="0" w:color="auto"/>
            </w:tcBorders>
            <w:noWrap/>
          </w:tcPr>
          <w:p w14:paraId="15301BF5" w14:textId="67BDD205" w:rsidR="00C5720D" w:rsidRPr="00574A92" w:rsidRDefault="00D91EBE" w:rsidP="00A97C66">
            <w:pPr>
              <w:rPr>
                <w:rFonts w:eastAsia="Arial Unicode MS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  <w:lang w:val="es-ES_tradnl"/>
              </w:rPr>
              <w:t>Version</w:t>
            </w:r>
            <w:proofErr w:type="spellEnd"/>
            <w:r w:rsidR="00A6425E">
              <w:rPr>
                <w:rFonts w:eastAsia="Arial Unicode MS" w:cs="Arial"/>
                <w:sz w:val="18"/>
                <w:szCs w:val="18"/>
                <w:lang w:val="es-ES_tradnl"/>
              </w:rPr>
              <w:t xml:space="preserve"> 2 </w:t>
            </w:r>
            <w:r w:rsidR="00E7275F">
              <w:rPr>
                <w:rFonts w:eastAsia="Arial Unicode MS" w:cs="Arial"/>
                <w:sz w:val="18"/>
                <w:szCs w:val="18"/>
                <w:lang w:val="es-ES_tradnl"/>
              </w:rPr>
              <w:t xml:space="preserve">18.01 22 </w:t>
            </w:r>
            <w:proofErr w:type="spellStart"/>
            <w:r w:rsidR="00E7275F">
              <w:rPr>
                <w:rFonts w:eastAsia="Arial Unicode MS" w:cs="Arial"/>
                <w:sz w:val="18"/>
                <w:szCs w:val="18"/>
                <w:lang w:val="es-ES_tradnl"/>
              </w:rPr>
              <w:t>changes</w:t>
            </w:r>
            <w:proofErr w:type="spellEnd"/>
            <w:r w:rsidR="00E7275F">
              <w:rPr>
                <w:rFonts w:eastAsia="Arial Unicode MS" w:cs="Arial"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="00E7275F">
              <w:rPr>
                <w:rFonts w:eastAsia="Arial Unicode MS" w:cs="Arial"/>
                <w:sz w:val="18"/>
                <w:szCs w:val="18"/>
                <w:lang w:val="es-ES_tradnl"/>
              </w:rPr>
              <w:t>green</w:t>
            </w:r>
            <w:proofErr w:type="spellEnd"/>
          </w:p>
        </w:tc>
        <w:tc>
          <w:tcPr>
            <w:tcW w:w="2500" w:type="dxa"/>
            <w:gridSpan w:val="4"/>
            <w:tcBorders>
              <w:top w:val="single" w:sz="4" w:space="0" w:color="auto"/>
            </w:tcBorders>
            <w:noWrap/>
          </w:tcPr>
          <w:p w14:paraId="71AD495D" w14:textId="77777777" w:rsidR="00C5720D" w:rsidRPr="00110DF8" w:rsidRDefault="00C5720D" w:rsidP="00772BF0">
            <w:pPr>
              <w:jc w:val="right"/>
              <w:rPr>
                <w:rFonts w:eastAsia="Arial Unicode MS" w:cs="Arial"/>
                <w:sz w:val="12"/>
                <w:szCs w:val="12"/>
              </w:rPr>
            </w:pPr>
            <w:r w:rsidRPr="00110DF8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165B2E6C" w14:textId="77777777" w:rsidR="0019639E" w:rsidRPr="00A97C66" w:rsidRDefault="0019639E">
      <w:pPr>
        <w:rPr>
          <w:rFonts w:cs="Arial"/>
          <w:sz w:val="2"/>
          <w:szCs w:val="4"/>
        </w:rPr>
      </w:pPr>
    </w:p>
    <w:sectPr w:rsidR="0019639E" w:rsidRPr="00A97C66" w:rsidSect="001A0C08">
      <w:headerReference w:type="default" r:id="rId8"/>
      <w:footerReference w:type="default" r:id="rId9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D5C1" w14:textId="77777777" w:rsidR="003743B7" w:rsidRDefault="003743B7">
      <w:r>
        <w:separator/>
      </w:r>
    </w:p>
  </w:endnote>
  <w:endnote w:type="continuationSeparator" w:id="0">
    <w:p w14:paraId="3B77DD7D" w14:textId="77777777" w:rsidR="003743B7" w:rsidRDefault="003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1B37" w14:textId="77777777" w:rsidR="00155C88" w:rsidRPr="00A97C66" w:rsidRDefault="00155C88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2477" w14:textId="77777777" w:rsidR="003743B7" w:rsidRDefault="003743B7">
      <w:r>
        <w:separator/>
      </w:r>
    </w:p>
  </w:footnote>
  <w:footnote w:type="continuationSeparator" w:id="0">
    <w:p w14:paraId="3A7CAF72" w14:textId="77777777" w:rsidR="003743B7" w:rsidRDefault="0037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5C9B" w14:textId="77777777" w:rsidR="00155C88" w:rsidRPr="00A97C66" w:rsidRDefault="00155C88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02604B"/>
    <w:rsid w:val="000841CA"/>
    <w:rsid w:val="0010541C"/>
    <w:rsid w:val="00110DF8"/>
    <w:rsid w:val="00155C88"/>
    <w:rsid w:val="0019639E"/>
    <w:rsid w:val="001A0C08"/>
    <w:rsid w:val="001B4DA2"/>
    <w:rsid w:val="001F7CFE"/>
    <w:rsid w:val="0028331C"/>
    <w:rsid w:val="00297415"/>
    <w:rsid w:val="002E2CE2"/>
    <w:rsid w:val="002F04FF"/>
    <w:rsid w:val="002F0F5E"/>
    <w:rsid w:val="00305F1C"/>
    <w:rsid w:val="00365989"/>
    <w:rsid w:val="003743B7"/>
    <w:rsid w:val="003D06AD"/>
    <w:rsid w:val="003F7A3A"/>
    <w:rsid w:val="00491AD3"/>
    <w:rsid w:val="00506898"/>
    <w:rsid w:val="00511A81"/>
    <w:rsid w:val="00574A92"/>
    <w:rsid w:val="005B13E2"/>
    <w:rsid w:val="005E6BB7"/>
    <w:rsid w:val="005F6513"/>
    <w:rsid w:val="00600CB1"/>
    <w:rsid w:val="00607B30"/>
    <w:rsid w:val="00610CD9"/>
    <w:rsid w:val="00613B26"/>
    <w:rsid w:val="006811C8"/>
    <w:rsid w:val="007166D3"/>
    <w:rsid w:val="00772BF0"/>
    <w:rsid w:val="00781010"/>
    <w:rsid w:val="00786323"/>
    <w:rsid w:val="007D6602"/>
    <w:rsid w:val="008022C4"/>
    <w:rsid w:val="00814C2F"/>
    <w:rsid w:val="00817376"/>
    <w:rsid w:val="00821ED4"/>
    <w:rsid w:val="00877ED8"/>
    <w:rsid w:val="008834EA"/>
    <w:rsid w:val="008A3184"/>
    <w:rsid w:val="008B4BC9"/>
    <w:rsid w:val="00934A26"/>
    <w:rsid w:val="00937859"/>
    <w:rsid w:val="009447BA"/>
    <w:rsid w:val="00945A42"/>
    <w:rsid w:val="009C1B89"/>
    <w:rsid w:val="009D02F9"/>
    <w:rsid w:val="00A05205"/>
    <w:rsid w:val="00A15C2A"/>
    <w:rsid w:val="00A6425E"/>
    <w:rsid w:val="00A66959"/>
    <w:rsid w:val="00A97C66"/>
    <w:rsid w:val="00AC08A6"/>
    <w:rsid w:val="00AF7273"/>
    <w:rsid w:val="00B34403"/>
    <w:rsid w:val="00BA4D25"/>
    <w:rsid w:val="00BA718D"/>
    <w:rsid w:val="00BB4E44"/>
    <w:rsid w:val="00BC26AE"/>
    <w:rsid w:val="00BC6F1B"/>
    <w:rsid w:val="00BE50CE"/>
    <w:rsid w:val="00C52893"/>
    <w:rsid w:val="00C5720D"/>
    <w:rsid w:val="00CF7EDB"/>
    <w:rsid w:val="00D240F8"/>
    <w:rsid w:val="00D7298D"/>
    <w:rsid w:val="00D91EBE"/>
    <w:rsid w:val="00D94BBD"/>
    <w:rsid w:val="00DB66D1"/>
    <w:rsid w:val="00DC177D"/>
    <w:rsid w:val="00DD3B26"/>
    <w:rsid w:val="00DE010E"/>
    <w:rsid w:val="00E033BA"/>
    <w:rsid w:val="00E607A7"/>
    <w:rsid w:val="00E7275F"/>
    <w:rsid w:val="00E81C73"/>
    <w:rsid w:val="00EA4451"/>
    <w:rsid w:val="00F13765"/>
    <w:rsid w:val="00F26460"/>
    <w:rsid w:val="00F4554C"/>
    <w:rsid w:val="00FB082B"/>
    <w:rsid w:val="00FE767B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02AF49"/>
  <w15:docId w15:val="{E19C4866-EFE0-423C-9971-BFB822D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951</Words>
  <Characters>2834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2022 UK</vt:lpstr>
    </vt:vector>
  </TitlesOfParts>
  <Company/>
  <LinksUpToDate>false</LinksUpToDate>
  <CharactersWithSpaces>3778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2022 UK</dc:title>
  <dc:subject/>
  <dc:creator>© Calendarpedia®</dc:creator>
  <cp:keywords/>
  <dc:description>www.calendarpedia.co.uk - Your source for calendars</dc:description>
  <cp:lastModifiedBy>Le Noury, Debbie (Sport &amp; Recreation)</cp:lastModifiedBy>
  <cp:revision>38</cp:revision>
  <cp:lastPrinted>2012-11-15T14:50:00Z</cp:lastPrinted>
  <dcterms:created xsi:type="dcterms:W3CDTF">2021-11-01T13:03:00Z</dcterms:created>
  <dcterms:modified xsi:type="dcterms:W3CDTF">2022-02-02T09:14:00Z</dcterms:modified>
</cp:coreProperties>
</file>