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27" w:rsidRDefault="00670027" w:rsidP="00670027">
      <w:pPr>
        <w:jc w:val="center"/>
        <w:rPr>
          <w:b/>
        </w:rPr>
      </w:pPr>
      <w:r>
        <w:rPr>
          <w:b/>
        </w:rPr>
        <w:t>Beau Sejour Barracudas Swimming Club</w:t>
      </w:r>
    </w:p>
    <w:p w:rsidR="00670027" w:rsidRDefault="008C5844" w:rsidP="00670027">
      <w:pPr>
        <w:jc w:val="center"/>
        <w:rPr>
          <w:b/>
        </w:rPr>
      </w:pPr>
      <w:r>
        <w:rPr>
          <w:b/>
        </w:rPr>
        <w:t>Specsavers Series 2016</w:t>
      </w:r>
    </w:p>
    <w:p w:rsidR="00670027" w:rsidRDefault="00670027" w:rsidP="00670027">
      <w:pPr>
        <w:jc w:val="center"/>
        <w:rPr>
          <w:b/>
        </w:rPr>
      </w:pPr>
      <w:r>
        <w:rPr>
          <w:b/>
        </w:rPr>
        <w:t>200m Freestyle</w:t>
      </w:r>
    </w:p>
    <w:p w:rsidR="00670027" w:rsidRPr="00A96A21" w:rsidRDefault="00670027" w:rsidP="00670027">
      <w:pPr>
        <w:jc w:val="both"/>
      </w:pPr>
      <w:r>
        <w:t>There was an exciting battle for first place honours and fastest time of the d</w:t>
      </w:r>
      <w:r>
        <w:t xml:space="preserve">ay between </w:t>
      </w:r>
      <w:proofErr w:type="spellStart"/>
      <w:r>
        <w:t>Orla</w:t>
      </w:r>
      <w:proofErr w:type="spellEnd"/>
      <w:r>
        <w:t xml:space="preserve"> </w:t>
      </w:r>
      <w:proofErr w:type="spellStart"/>
      <w:r>
        <w:t>Rabey</w:t>
      </w:r>
      <w:proofErr w:type="spellEnd"/>
      <w:r>
        <w:t xml:space="preserve"> and Sophie de la Mare</w:t>
      </w:r>
      <w:r>
        <w:t xml:space="preserve"> in the 200m freestyle event of the Specsavers Series staged by the Beau Sejour Barracudas Swimming Club.  Wit</w:t>
      </w:r>
      <w:r>
        <w:t>h a time of 2.11.74</w:t>
      </w:r>
      <w:r>
        <w:t xml:space="preserve"> the title </w:t>
      </w:r>
      <w:r>
        <w:t xml:space="preserve">went to </w:t>
      </w:r>
      <w:proofErr w:type="spellStart"/>
      <w:r>
        <w:t>Orla</w:t>
      </w:r>
      <w:proofErr w:type="spellEnd"/>
      <w:r w:rsidR="008C5844">
        <w:t>,</w:t>
      </w:r>
      <w:r>
        <w:t xml:space="preserve"> with Sophie placing second in 2.13.48.</w:t>
      </w:r>
    </w:p>
    <w:p w:rsidR="00670027" w:rsidRDefault="00670027" w:rsidP="00670027">
      <w:pPr>
        <w:jc w:val="both"/>
      </w:pPr>
      <w:r>
        <w:t>Fastest</w:t>
      </w:r>
      <w:r w:rsidR="008C5844">
        <w:t xml:space="preserve"> time</w:t>
      </w:r>
      <w:r>
        <w:t xml:space="preserve"> of the day from the boys came from </w:t>
      </w:r>
      <w:r>
        <w:t>Will Mansell who touched in 2.02.36</w:t>
      </w:r>
      <w:r>
        <w:t xml:space="preserve"> in the 16 and over section. </w:t>
      </w:r>
    </w:p>
    <w:p w:rsidR="00670027" w:rsidRDefault="00670027" w:rsidP="00670027">
      <w:pPr>
        <w:jc w:val="both"/>
      </w:pPr>
      <w:r>
        <w:t xml:space="preserve">In the youngest age group and competing in this event for the very first time were the 9 year olds.   </w:t>
      </w:r>
      <w:r>
        <w:t xml:space="preserve">Conor McKenna looked strong as </w:t>
      </w:r>
      <w:r>
        <w:t>he took first place honours in a great</w:t>
      </w:r>
      <w:r>
        <w:t xml:space="preserve"> time of 3.13 90 not far off Miles Munro’s record set in 2005.   </w:t>
      </w:r>
      <w:proofErr w:type="spellStart"/>
      <w:r>
        <w:t>Breeshy</w:t>
      </w:r>
      <w:proofErr w:type="spellEnd"/>
      <w:r>
        <w:t xml:space="preserve"> Platt-</w:t>
      </w:r>
      <w:proofErr w:type="spellStart"/>
      <w:r>
        <w:t>Ransome</w:t>
      </w:r>
      <w:proofErr w:type="spellEnd"/>
      <w:r>
        <w:t xml:space="preserve"> took the girls title in a super time 3.27.63</w:t>
      </w:r>
      <w:r>
        <w:t xml:space="preserve">. </w:t>
      </w:r>
    </w:p>
    <w:p w:rsidR="00670027" w:rsidRDefault="00670027" w:rsidP="00670027">
      <w:pPr>
        <w:jc w:val="both"/>
      </w:pPr>
      <w:r>
        <w:t>Oliver Graham continues to find his</w:t>
      </w:r>
      <w:r>
        <w:t xml:space="preserve"> form in freestyle winning the 10 yea</w:t>
      </w:r>
      <w:r>
        <w:t>r age group in a time of 3.12.03 and improving on his</w:t>
      </w:r>
      <w:r>
        <w:t xml:space="preserve"> entered time by over 1</w:t>
      </w:r>
      <w:r>
        <w:t>2</w:t>
      </w:r>
      <w:r>
        <w:t xml:space="preserve"> seconds!  Second and third placed swimmers</w:t>
      </w:r>
      <w:r>
        <w:t xml:space="preserve"> Jack Rees and Soren Lord</w:t>
      </w:r>
      <w:r>
        <w:t xml:space="preserve"> both recor</w:t>
      </w:r>
      <w:r>
        <w:t xml:space="preserve">ded huge personal best times, with Soren improving </w:t>
      </w:r>
      <w:r w:rsidR="005D581B">
        <w:t>on his best by over 21 seconds!</w:t>
      </w:r>
      <w:r>
        <w:t xml:space="preserve">   The girl</w:t>
      </w:r>
      <w:r w:rsidR="005D581B">
        <w:t>’</w:t>
      </w:r>
      <w:r>
        <w:t>s</w:t>
      </w:r>
      <w:r>
        <w:t xml:space="preserve"> ti</w:t>
      </w:r>
      <w:r w:rsidR="005D581B">
        <w:t>tle went to Gabrielle Wilcox who improved on her entered time by over 3 seconds to touch in 3.03.40</w:t>
      </w:r>
      <w:r>
        <w:t>.  There was a close tussle for second</w:t>
      </w:r>
      <w:r w:rsidR="005D581B">
        <w:t xml:space="preserve"> and third between Lauren Varley and Erin Watterson who finished in 3.13.33 and 3.13.98</w:t>
      </w:r>
      <w:r>
        <w:t xml:space="preserve"> respectively.     </w:t>
      </w:r>
    </w:p>
    <w:p w:rsidR="00670027" w:rsidRDefault="005D581B" w:rsidP="00670027">
      <w:pPr>
        <w:jc w:val="both"/>
      </w:pPr>
      <w:proofErr w:type="spellStart"/>
      <w:r>
        <w:t>Maddy</w:t>
      </w:r>
      <w:proofErr w:type="spellEnd"/>
      <w:r>
        <w:t xml:space="preserve"> Russell and Thierry Le </w:t>
      </w:r>
      <w:proofErr w:type="spellStart"/>
      <w:r>
        <w:t>Cheminant</w:t>
      </w:r>
      <w:proofErr w:type="spellEnd"/>
      <w:r w:rsidR="00670027">
        <w:t xml:space="preserve"> were the victors for the 11 year olds</w:t>
      </w:r>
      <w:r>
        <w:t xml:space="preserve">, </w:t>
      </w:r>
      <w:proofErr w:type="spellStart"/>
      <w:r>
        <w:t>Maddy</w:t>
      </w:r>
      <w:proofErr w:type="spellEnd"/>
      <w:r>
        <w:t xml:space="preserve"> posting 2.46.35 – a lifetime best by over 10 seconds and Thierry, a lifetime best by nearly 12 seconds of 2.45</w:t>
      </w:r>
      <w:r w:rsidR="00670027">
        <w:t>.</w:t>
      </w:r>
      <w:r>
        <w:t xml:space="preserve"> 50.  </w:t>
      </w:r>
      <w:r w:rsidR="00670027">
        <w:t xml:space="preserve"> </w:t>
      </w:r>
    </w:p>
    <w:p w:rsidR="00670027" w:rsidRDefault="00670027" w:rsidP="00670027">
      <w:pPr>
        <w:jc w:val="both"/>
      </w:pPr>
      <w:r>
        <w:t>The 1</w:t>
      </w:r>
      <w:r w:rsidR="005D581B">
        <w:t xml:space="preserve">2/13 age group saw Tatiana </w:t>
      </w:r>
      <w:proofErr w:type="spellStart"/>
      <w:r w:rsidR="005D581B">
        <w:t>Tostevin</w:t>
      </w:r>
      <w:proofErr w:type="spellEnd"/>
      <w:r w:rsidR="005D581B">
        <w:t xml:space="preserve"> a clear winner in 2.22.82</w:t>
      </w:r>
      <w:r>
        <w:t>.  The boy’s title went</w:t>
      </w:r>
      <w:r w:rsidR="005D581B">
        <w:t xml:space="preserve"> to Jake Williams in a personal best of 2.35.91</w:t>
      </w:r>
      <w:r>
        <w:t>.</w:t>
      </w:r>
    </w:p>
    <w:p w:rsidR="00670027" w:rsidRDefault="00670027" w:rsidP="00670027">
      <w:pPr>
        <w:jc w:val="both"/>
      </w:pPr>
      <w:r>
        <w:t>The boys 14/15 title went to a grit</w:t>
      </w:r>
      <w:r w:rsidR="005D581B">
        <w:t xml:space="preserve">ty performance from Louis </w:t>
      </w:r>
      <w:proofErr w:type="spellStart"/>
      <w:r w:rsidR="005D581B">
        <w:t>Tostevin</w:t>
      </w:r>
      <w:proofErr w:type="spellEnd"/>
      <w:r w:rsidR="00D572AC">
        <w:t>,</w:t>
      </w:r>
      <w:r w:rsidR="005D581B">
        <w:t xml:space="preserve"> in a personal best of 2.14.23, whilst the 16 and over title went to Hannah </w:t>
      </w:r>
      <w:proofErr w:type="spellStart"/>
      <w:r w:rsidR="005D581B">
        <w:t>Rosumek</w:t>
      </w:r>
      <w:proofErr w:type="spellEnd"/>
      <w:r w:rsidR="005D581B">
        <w:t xml:space="preserve"> </w:t>
      </w:r>
      <w:r w:rsidR="008C5844">
        <w:t>in 2.22.75</w:t>
      </w:r>
      <w:r w:rsidR="00D572AC">
        <w:t>.</w:t>
      </w:r>
    </w:p>
    <w:p w:rsidR="00670027" w:rsidRDefault="00670027" w:rsidP="00670027">
      <w:pPr>
        <w:jc w:val="both"/>
      </w:pPr>
      <w:r>
        <w:t>There was an excellent turn out from the Barracuda Masters with</w:t>
      </w:r>
      <w:r w:rsidR="008C5844">
        <w:t xml:space="preserve"> Ian Hubert finishing inside the 25 to 34 age group record in 2.10.11, whilst Peter </w:t>
      </w:r>
      <w:proofErr w:type="spellStart"/>
      <w:r w:rsidR="008C5844">
        <w:t>Frankland</w:t>
      </w:r>
      <w:proofErr w:type="spellEnd"/>
      <w:r w:rsidR="008C5844">
        <w:t xml:space="preserve"> and Marcus O’Neill both finished inside the 35 to 49 year age group record with Peter the victor in 2.23.54.  Jacqui Hunt, Jennifer </w:t>
      </w:r>
      <w:proofErr w:type="spellStart"/>
      <w:r w:rsidR="008C5844">
        <w:t>Roussel</w:t>
      </w:r>
      <w:proofErr w:type="spellEnd"/>
      <w:r w:rsidR="008C5844">
        <w:t>, Pauline Hubert, and Nick Moss all place first in their individual age groups.</w:t>
      </w:r>
    </w:p>
    <w:p w:rsidR="00670027" w:rsidRDefault="00670027" w:rsidP="00670027">
      <w:pPr>
        <w:jc w:val="both"/>
      </w:pPr>
      <w:r>
        <w:t>The swimmer showing the greatest improvement o</w:t>
      </w:r>
      <w:r w:rsidR="008C5844">
        <w:t>n their entered time was Lea</w:t>
      </w:r>
      <w:r>
        <w:t xml:space="preserve"> Phillips in the 10 year</w:t>
      </w:r>
      <w:r w:rsidR="00D572AC">
        <w:t xml:space="preserve"> olds</w:t>
      </w:r>
      <w:bookmarkStart w:id="0" w:name="_GoBack"/>
      <w:bookmarkEnd w:id="0"/>
      <w:r>
        <w:t xml:space="preserve"> a</w:t>
      </w:r>
      <w:r w:rsidR="008C5844">
        <w:t>ge group who improved by over 54 seconds to record 3.30.02</w:t>
      </w:r>
      <w:r>
        <w:t xml:space="preserve">  </w:t>
      </w:r>
    </w:p>
    <w:p w:rsidR="00670027" w:rsidRDefault="00670027" w:rsidP="00670027">
      <w:pPr>
        <w:jc w:val="both"/>
      </w:pPr>
      <w:r>
        <w:t xml:space="preserve">Results attached  </w:t>
      </w:r>
    </w:p>
    <w:sectPr w:rsidR="00670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7"/>
    <w:rsid w:val="005D581B"/>
    <w:rsid w:val="00670027"/>
    <w:rsid w:val="008C5844"/>
    <w:rsid w:val="00B5616E"/>
    <w:rsid w:val="00D5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7A30D-E367-4EFC-974F-FE08667F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27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Noury, Debbie (C&amp;L)</dc:creator>
  <cp:keywords/>
  <dc:description/>
  <cp:lastModifiedBy>Le Noury, Debbie (C&amp;L)</cp:lastModifiedBy>
  <cp:revision>1</cp:revision>
  <dcterms:created xsi:type="dcterms:W3CDTF">2016-04-07T16:04:00Z</dcterms:created>
  <dcterms:modified xsi:type="dcterms:W3CDTF">2016-04-07T16:28:00Z</dcterms:modified>
</cp:coreProperties>
</file>